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8E" w:rsidRDefault="00262D7F" w:rsidP="00262D7F">
      <w:pPr>
        <w:pStyle w:val="Title"/>
        <w:jc w:val="center"/>
      </w:pPr>
      <w:r>
        <w:t>Magic Dust</w:t>
      </w:r>
    </w:p>
    <w:p w:rsidR="00262D7F" w:rsidRDefault="00262D7F" w:rsidP="00262D7F"/>
    <w:p w:rsidR="00262D7F" w:rsidRDefault="00262D7F" w:rsidP="00262D7F">
      <w:r>
        <w:t>½ cup paprika</w:t>
      </w:r>
    </w:p>
    <w:p w:rsidR="00262D7F" w:rsidRDefault="00262D7F" w:rsidP="00262D7F">
      <w:r>
        <w:t>¼ cup kosher salt</w:t>
      </w:r>
    </w:p>
    <w:p w:rsidR="00262D7F" w:rsidRDefault="00262D7F" w:rsidP="00262D7F">
      <w:r>
        <w:t>¼ cup sugar</w:t>
      </w:r>
    </w:p>
    <w:p w:rsidR="00262D7F" w:rsidRDefault="00262D7F" w:rsidP="00262D7F">
      <w:r>
        <w:t>2 Tablespoons mustard powder</w:t>
      </w:r>
    </w:p>
    <w:p w:rsidR="00262D7F" w:rsidRDefault="00262D7F" w:rsidP="00262D7F">
      <w:r>
        <w:t>¼ cup chili powder</w:t>
      </w:r>
    </w:p>
    <w:p w:rsidR="00262D7F" w:rsidRDefault="00262D7F" w:rsidP="00262D7F">
      <w:r>
        <w:t>¼ cup ground cumin</w:t>
      </w:r>
    </w:p>
    <w:p w:rsidR="00262D7F" w:rsidRDefault="00262D7F" w:rsidP="00262D7F">
      <w:r>
        <w:t>2 Tablespoons ground black pepper</w:t>
      </w:r>
    </w:p>
    <w:p w:rsidR="00262D7F" w:rsidRDefault="00262D7F" w:rsidP="00262D7F">
      <w:r>
        <w:t>¼ cup granulated garlic</w:t>
      </w:r>
    </w:p>
    <w:p w:rsidR="00262D7F" w:rsidRDefault="00262D7F" w:rsidP="00262D7F">
      <w:r>
        <w:t xml:space="preserve">2 Tablespoons cayenne </w:t>
      </w:r>
    </w:p>
    <w:p w:rsidR="00262D7F" w:rsidRDefault="00262D7F" w:rsidP="00262D7F"/>
    <w:p w:rsidR="00262D7F" w:rsidRPr="00262D7F" w:rsidRDefault="00262D7F" w:rsidP="00262D7F">
      <w:r>
        <w:t>Mix all together.  Store in air tight container.</w:t>
      </w:r>
    </w:p>
    <w:sectPr w:rsidR="00262D7F" w:rsidRPr="00262D7F" w:rsidSect="0081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62D7F"/>
    <w:rsid w:val="00262D7F"/>
    <w:rsid w:val="0081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2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2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Drexel  University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Debra Weaver</dc:creator>
  <cp:keywords/>
  <dc:description/>
  <cp:lastModifiedBy> Debra Weaver</cp:lastModifiedBy>
  <cp:revision>1</cp:revision>
  <dcterms:created xsi:type="dcterms:W3CDTF">2009-11-01T14:41:00Z</dcterms:created>
  <dcterms:modified xsi:type="dcterms:W3CDTF">2009-11-01T14:44:00Z</dcterms:modified>
</cp:coreProperties>
</file>